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887"/>
        <w:gridCol w:w="1183"/>
        <w:gridCol w:w="2478"/>
        <w:gridCol w:w="1220"/>
        <w:gridCol w:w="1220"/>
      </w:tblGrid>
      <w:tr w:rsidR="002A70D4" w14:paraId="7A627965" w14:textId="77777777" w:rsidTr="00DE78DA">
        <w:tc>
          <w:tcPr>
            <w:tcW w:w="1438" w:type="dxa"/>
          </w:tcPr>
          <w:p w14:paraId="7A62795F" w14:textId="77777777" w:rsidR="002A70D4" w:rsidRDefault="002A70D4" w:rsidP="00037B96">
            <w:pPr>
              <w:jc w:val="center"/>
            </w:pPr>
            <w:r>
              <w:t>Style#</w:t>
            </w:r>
          </w:p>
        </w:tc>
        <w:tc>
          <w:tcPr>
            <w:tcW w:w="887" w:type="dxa"/>
          </w:tcPr>
          <w:p w14:paraId="7A627960" w14:textId="77777777" w:rsidR="002A70D4" w:rsidRDefault="002A70D4" w:rsidP="00037B96">
            <w:pPr>
              <w:jc w:val="center"/>
            </w:pPr>
            <w:r>
              <w:t>Color</w:t>
            </w:r>
          </w:p>
        </w:tc>
        <w:tc>
          <w:tcPr>
            <w:tcW w:w="1183" w:type="dxa"/>
          </w:tcPr>
          <w:p w14:paraId="7A627961" w14:textId="77777777" w:rsidR="002A70D4" w:rsidRDefault="002A70D4" w:rsidP="00037B96">
            <w:pPr>
              <w:jc w:val="center"/>
            </w:pPr>
            <w:r>
              <w:t>Size</w:t>
            </w:r>
          </w:p>
        </w:tc>
        <w:tc>
          <w:tcPr>
            <w:tcW w:w="2055" w:type="dxa"/>
          </w:tcPr>
          <w:p w14:paraId="7A627962" w14:textId="77777777" w:rsidR="002A70D4" w:rsidRDefault="002A70D4" w:rsidP="00037B96">
            <w:pPr>
              <w:jc w:val="center"/>
            </w:pPr>
            <w:r>
              <w:t>Pic</w:t>
            </w:r>
          </w:p>
        </w:tc>
        <w:tc>
          <w:tcPr>
            <w:tcW w:w="1220" w:type="dxa"/>
          </w:tcPr>
          <w:p w14:paraId="7A627963" w14:textId="77777777" w:rsidR="002A70D4" w:rsidRDefault="002A70D4" w:rsidP="00037B96">
            <w:pPr>
              <w:jc w:val="center"/>
            </w:pPr>
            <w:r>
              <w:t>Price</w:t>
            </w:r>
          </w:p>
        </w:tc>
        <w:tc>
          <w:tcPr>
            <w:tcW w:w="1220" w:type="dxa"/>
          </w:tcPr>
          <w:p w14:paraId="7A627964" w14:textId="77777777" w:rsidR="002A70D4" w:rsidRDefault="002A70D4" w:rsidP="00037B96">
            <w:pPr>
              <w:jc w:val="center"/>
            </w:pPr>
            <w:r>
              <w:t>Our Price</w:t>
            </w:r>
          </w:p>
        </w:tc>
      </w:tr>
      <w:tr w:rsidR="002A70D4" w14:paraId="7A62796D" w14:textId="77777777" w:rsidTr="00DE78DA">
        <w:tc>
          <w:tcPr>
            <w:tcW w:w="1438" w:type="dxa"/>
          </w:tcPr>
          <w:p w14:paraId="7A627967" w14:textId="62DC3531" w:rsidR="002A70D4" w:rsidRDefault="005363E2" w:rsidP="00DE78DA">
            <w:pPr>
              <w:jc w:val="center"/>
            </w:pPr>
            <w:r>
              <w:t>22556</w:t>
            </w:r>
          </w:p>
        </w:tc>
        <w:tc>
          <w:tcPr>
            <w:tcW w:w="887" w:type="dxa"/>
          </w:tcPr>
          <w:p w14:paraId="7A627968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969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04989987" w14:textId="77777777" w:rsidR="00233729" w:rsidRPr="00233729" w:rsidRDefault="00233729" w:rsidP="002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4686BD" w14:textId="77777777" w:rsidR="00233729" w:rsidRPr="00233729" w:rsidRDefault="00233729" w:rsidP="00233729">
            <w:pPr>
              <w:numPr>
                <w:ilvl w:val="0"/>
                <w:numId w:val="1"/>
              </w:numPr>
              <w:spacing w:after="0" w:line="240" w:lineRule="auto"/>
              <w:ind w:left="1320"/>
              <w:rPr>
                <w:rFonts w:ascii="Open Sans" w:eastAsia="Times New Roman" w:hAnsi="Open Sans" w:cs="Open Sans"/>
                <w:sz w:val="20"/>
                <w:szCs w:val="20"/>
              </w:rPr>
            </w:pPr>
            <w:hyperlink r:id="rId7" w:tooltip="My Account" w:history="1">
              <w:r w:rsidRPr="00233729">
                <w:rPr>
                  <w:rFonts w:ascii="Open Sans" w:eastAsia="Times New Roman" w:hAnsi="Open Sans" w:cs="Open Sans"/>
                  <w:caps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ACCOUNT</w:t>
              </w:r>
            </w:hyperlink>
          </w:p>
          <w:p w14:paraId="45ABF16D" w14:textId="77777777" w:rsidR="00233729" w:rsidRPr="00233729" w:rsidRDefault="00233729" w:rsidP="00233729">
            <w:pPr>
              <w:numPr>
                <w:ilvl w:val="0"/>
                <w:numId w:val="1"/>
              </w:numPr>
              <w:ind w:left="1320"/>
              <w:rPr>
                <w:rFonts w:ascii="Open Sans" w:eastAsia="Times New Roman" w:hAnsi="Open Sans" w:cs="Open Sans"/>
                <w:sz w:val="20"/>
                <w:szCs w:val="20"/>
              </w:rPr>
            </w:pPr>
            <w:hyperlink r:id="rId8" w:tooltip="Orders" w:history="1">
              <w:r w:rsidRPr="00233729">
                <w:rPr>
                  <w:rFonts w:ascii="Open Sans" w:eastAsia="Times New Roman" w:hAnsi="Open Sans" w:cs="Open Sans"/>
                  <w:caps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ORDERS</w:t>
              </w:r>
            </w:hyperlink>
          </w:p>
          <w:p w14:paraId="7059CAAC" w14:textId="77777777" w:rsidR="00233729" w:rsidRPr="00233729" w:rsidRDefault="00233729" w:rsidP="00233729">
            <w:pPr>
              <w:numPr>
                <w:ilvl w:val="0"/>
                <w:numId w:val="1"/>
              </w:numPr>
              <w:ind w:left="1320"/>
              <w:rPr>
                <w:rFonts w:ascii="Open Sans" w:eastAsia="Times New Roman" w:hAnsi="Open Sans" w:cs="Open Sans"/>
                <w:sz w:val="20"/>
                <w:szCs w:val="20"/>
              </w:rPr>
            </w:pPr>
            <w:hyperlink r:id="rId9" w:history="1">
              <w:r w:rsidRPr="00233729">
                <w:rPr>
                  <w:rFonts w:ascii="Open Sans" w:eastAsia="Times New Roman" w:hAnsi="Open Sans" w:cs="Open Sans"/>
                  <w:caps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FAVORITE STORES</w:t>
              </w:r>
            </w:hyperlink>
          </w:p>
          <w:p w14:paraId="3FC10DCA" w14:textId="77777777" w:rsidR="00233729" w:rsidRPr="00233729" w:rsidRDefault="00233729" w:rsidP="00233729">
            <w:pPr>
              <w:numPr>
                <w:ilvl w:val="0"/>
                <w:numId w:val="1"/>
              </w:numPr>
              <w:ind w:left="1320"/>
              <w:rPr>
                <w:rFonts w:ascii="Open Sans" w:eastAsia="Times New Roman" w:hAnsi="Open Sans" w:cs="Open Sans"/>
                <w:sz w:val="20"/>
                <w:szCs w:val="20"/>
              </w:rPr>
            </w:pPr>
            <w:hyperlink r:id="rId10" w:tooltip="Wishlist" w:history="1">
              <w:r w:rsidRPr="00233729">
                <w:rPr>
                  <w:rFonts w:ascii="Open Sans" w:eastAsia="Times New Roman" w:hAnsi="Open Sans" w:cs="Open Sans"/>
                  <w:caps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WISH LIST</w:t>
              </w:r>
            </w:hyperlink>
          </w:p>
          <w:p w14:paraId="6C3AC809" w14:textId="77777777" w:rsidR="00233729" w:rsidRPr="00233729" w:rsidRDefault="00233729" w:rsidP="00233729">
            <w:pPr>
              <w:rPr>
                <w:rFonts w:ascii="Open Sans" w:eastAsia="Times New Roman" w:hAnsi="Open Sans" w:cs="Open Sans"/>
                <w:sz w:val="26"/>
                <w:szCs w:val="26"/>
              </w:rPr>
            </w:pPr>
            <w:r w:rsidRPr="00233729">
              <w:rPr>
                <w:rFonts w:ascii="Open Sans" w:eastAsia="Times New Roman" w:hAnsi="Open Sans" w:cs="Open Sans"/>
                <w:sz w:val="26"/>
                <w:szCs w:val="26"/>
              </w:rPr>
              <w:t>The Original Wholesale Fashion Marketplace</w:t>
            </w:r>
          </w:p>
          <w:p w14:paraId="2618F051" w14:textId="77777777" w:rsidR="00233729" w:rsidRPr="00233729" w:rsidRDefault="00233729" w:rsidP="00233729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233729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14:paraId="25C80E65" w14:textId="67FB1A84" w:rsidR="00233729" w:rsidRPr="00233729" w:rsidRDefault="00233729" w:rsidP="00233729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33729">
              <w:rPr>
                <w:rFonts w:ascii="Open Sans" w:eastAsia="Times New Roman" w:hAnsi="Open Sans" w:cs="Open Sans"/>
                <w:sz w:val="24"/>
                <w:szCs w:val="24"/>
              </w:rPr>
              <w:object w:dxaOrig="1440" w:dyaOrig="1440" w14:anchorId="3DEE9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2pt;height:18pt" o:ole="">
                  <v:imagedata r:id="rId11" o:title=""/>
                </v:shape>
                <w:control r:id="rId12" w:name="DefaultOcxName" w:shapeid="_x0000_i1027"/>
              </w:object>
            </w:r>
          </w:p>
          <w:p w14:paraId="06DD10A9" w14:textId="77777777" w:rsidR="00233729" w:rsidRPr="00233729" w:rsidRDefault="00233729" w:rsidP="00233729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233729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14:paraId="69D4E04F" w14:textId="77777777" w:rsidR="00233729" w:rsidRPr="00233729" w:rsidRDefault="00233729" w:rsidP="00233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233729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NEW</w:t>
            </w:r>
          </w:p>
          <w:p w14:paraId="26AE2A64" w14:textId="77777777" w:rsidR="00233729" w:rsidRPr="00233729" w:rsidRDefault="00233729" w:rsidP="00233729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</w:rPr>
            </w:pPr>
            <w:r w:rsidRPr="00233729">
              <w:rPr>
                <w:rFonts w:ascii="Open Sans" w:eastAsia="Times New Roman" w:hAnsi="Open Sans" w:cs="Open Sans"/>
                <w:b/>
                <w:bCs/>
                <w:sz w:val="21"/>
                <w:szCs w:val="21"/>
              </w:rPr>
              <w:t>Search by Image</w:t>
            </w:r>
          </w:p>
          <w:p w14:paraId="029D0331" w14:textId="77777777" w:rsidR="00233729" w:rsidRPr="00233729" w:rsidRDefault="00233729" w:rsidP="00233729">
            <w:pPr>
              <w:pBdr>
                <w:bottom w:val="single" w:sz="6" w:space="1" w:color="auto"/>
              </w:pBdr>
              <w:spacing w:after="150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233729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14:paraId="7A62796A" w14:textId="77777777" w:rsidR="002A70D4" w:rsidRDefault="002A70D4" w:rsidP="00D275AE"/>
        </w:tc>
        <w:tc>
          <w:tcPr>
            <w:tcW w:w="1220" w:type="dxa"/>
          </w:tcPr>
          <w:p w14:paraId="7A62796B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6C" w14:textId="77777777" w:rsidR="002A70D4" w:rsidRDefault="002A70D4" w:rsidP="00DE78DA">
            <w:pPr>
              <w:jc w:val="center"/>
            </w:pPr>
          </w:p>
        </w:tc>
      </w:tr>
      <w:tr w:rsidR="002A70D4" w14:paraId="7A627975" w14:textId="77777777" w:rsidTr="00DE78DA">
        <w:tc>
          <w:tcPr>
            <w:tcW w:w="1438" w:type="dxa"/>
          </w:tcPr>
          <w:p w14:paraId="7A62796F" w14:textId="3A6F3A31" w:rsidR="002A70D4" w:rsidRDefault="00626E0A" w:rsidP="00DE78DA">
            <w:pPr>
              <w:jc w:val="center"/>
            </w:pPr>
            <w:r>
              <w:t>23535</w:t>
            </w:r>
          </w:p>
        </w:tc>
        <w:tc>
          <w:tcPr>
            <w:tcW w:w="887" w:type="dxa"/>
          </w:tcPr>
          <w:p w14:paraId="7A627970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971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97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73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74" w14:textId="77777777" w:rsidR="002A70D4" w:rsidRDefault="002A70D4" w:rsidP="00DE78DA">
            <w:pPr>
              <w:jc w:val="center"/>
            </w:pPr>
          </w:p>
        </w:tc>
      </w:tr>
      <w:tr w:rsidR="002A70D4" w14:paraId="7A62797D" w14:textId="77777777" w:rsidTr="00DE78DA">
        <w:tc>
          <w:tcPr>
            <w:tcW w:w="1438" w:type="dxa"/>
          </w:tcPr>
          <w:p w14:paraId="7A627977" w14:textId="77777777" w:rsidR="002A70D4" w:rsidRDefault="002A70D4" w:rsidP="00DE78DA">
            <w:pPr>
              <w:jc w:val="center"/>
            </w:pPr>
          </w:p>
        </w:tc>
        <w:tc>
          <w:tcPr>
            <w:tcW w:w="887" w:type="dxa"/>
          </w:tcPr>
          <w:p w14:paraId="7A627978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979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97A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7B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7C" w14:textId="77777777" w:rsidR="002A70D4" w:rsidRDefault="002A70D4" w:rsidP="00DE78DA">
            <w:pPr>
              <w:jc w:val="center"/>
            </w:pPr>
          </w:p>
        </w:tc>
      </w:tr>
      <w:tr w:rsidR="002A70D4" w14:paraId="7A627985" w14:textId="77777777" w:rsidTr="00DE78DA">
        <w:tc>
          <w:tcPr>
            <w:tcW w:w="1438" w:type="dxa"/>
          </w:tcPr>
          <w:p w14:paraId="7A62797F" w14:textId="77777777" w:rsidR="002A70D4" w:rsidRDefault="002A70D4" w:rsidP="00DE78DA">
            <w:pPr>
              <w:jc w:val="center"/>
            </w:pPr>
          </w:p>
        </w:tc>
        <w:tc>
          <w:tcPr>
            <w:tcW w:w="887" w:type="dxa"/>
          </w:tcPr>
          <w:p w14:paraId="7A627980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981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98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83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84" w14:textId="77777777" w:rsidR="002A70D4" w:rsidRDefault="002A70D4" w:rsidP="00DE78DA">
            <w:pPr>
              <w:jc w:val="center"/>
            </w:pPr>
          </w:p>
        </w:tc>
      </w:tr>
      <w:tr w:rsidR="002A70D4" w14:paraId="7A62798D" w14:textId="77777777" w:rsidTr="00DE78DA">
        <w:tc>
          <w:tcPr>
            <w:tcW w:w="1438" w:type="dxa"/>
          </w:tcPr>
          <w:p w14:paraId="7A627987" w14:textId="77777777" w:rsidR="002A70D4" w:rsidRDefault="002A70D4" w:rsidP="00DE78DA">
            <w:pPr>
              <w:jc w:val="center"/>
            </w:pPr>
          </w:p>
        </w:tc>
        <w:tc>
          <w:tcPr>
            <w:tcW w:w="887" w:type="dxa"/>
          </w:tcPr>
          <w:p w14:paraId="7A627988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989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98A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8B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8C" w14:textId="77777777" w:rsidR="002A70D4" w:rsidRDefault="002A70D4" w:rsidP="00DE78DA">
            <w:pPr>
              <w:jc w:val="center"/>
            </w:pPr>
          </w:p>
        </w:tc>
      </w:tr>
      <w:tr w:rsidR="002A70D4" w14:paraId="7A627995" w14:textId="77777777" w:rsidTr="00DE78DA">
        <w:tc>
          <w:tcPr>
            <w:tcW w:w="1438" w:type="dxa"/>
          </w:tcPr>
          <w:p w14:paraId="7A62798F" w14:textId="77777777" w:rsidR="002A70D4" w:rsidRDefault="002A70D4" w:rsidP="00DE78DA">
            <w:pPr>
              <w:jc w:val="center"/>
            </w:pPr>
          </w:p>
        </w:tc>
        <w:tc>
          <w:tcPr>
            <w:tcW w:w="887" w:type="dxa"/>
          </w:tcPr>
          <w:p w14:paraId="7A627990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991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99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93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94" w14:textId="77777777" w:rsidR="002A70D4" w:rsidRDefault="002A70D4" w:rsidP="00DE78DA">
            <w:pPr>
              <w:jc w:val="center"/>
            </w:pPr>
          </w:p>
        </w:tc>
      </w:tr>
      <w:tr w:rsidR="002A70D4" w14:paraId="7A62799D" w14:textId="77777777" w:rsidTr="00F06808">
        <w:trPr>
          <w:trHeight w:val="386"/>
        </w:trPr>
        <w:tc>
          <w:tcPr>
            <w:tcW w:w="1438" w:type="dxa"/>
          </w:tcPr>
          <w:p w14:paraId="7A627997" w14:textId="77777777" w:rsidR="002A70D4" w:rsidRDefault="002A70D4" w:rsidP="00DE78DA">
            <w:pPr>
              <w:jc w:val="center"/>
            </w:pPr>
          </w:p>
        </w:tc>
        <w:tc>
          <w:tcPr>
            <w:tcW w:w="887" w:type="dxa"/>
          </w:tcPr>
          <w:p w14:paraId="7A627998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999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99A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9B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9C" w14:textId="77777777" w:rsidR="002A70D4" w:rsidRDefault="002A70D4" w:rsidP="00DE78DA">
            <w:pPr>
              <w:jc w:val="center"/>
            </w:pPr>
          </w:p>
        </w:tc>
      </w:tr>
      <w:tr w:rsidR="002A70D4" w14:paraId="7A6279A5" w14:textId="77777777" w:rsidTr="00DE78DA">
        <w:tc>
          <w:tcPr>
            <w:tcW w:w="1438" w:type="dxa"/>
          </w:tcPr>
          <w:p w14:paraId="7A62799F" w14:textId="77777777" w:rsidR="002A70D4" w:rsidRDefault="002A70D4" w:rsidP="00DE78DA">
            <w:pPr>
              <w:jc w:val="center"/>
            </w:pPr>
          </w:p>
        </w:tc>
        <w:tc>
          <w:tcPr>
            <w:tcW w:w="887" w:type="dxa"/>
          </w:tcPr>
          <w:p w14:paraId="7A6279A0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9A1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9A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A3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A4" w14:textId="77777777" w:rsidR="002A70D4" w:rsidRDefault="002A70D4" w:rsidP="00DE78DA">
            <w:pPr>
              <w:jc w:val="center"/>
            </w:pPr>
          </w:p>
        </w:tc>
      </w:tr>
      <w:tr w:rsidR="002A70D4" w14:paraId="7A6279AD" w14:textId="77777777" w:rsidTr="00DE78DA">
        <w:tc>
          <w:tcPr>
            <w:tcW w:w="1438" w:type="dxa"/>
          </w:tcPr>
          <w:p w14:paraId="7A6279A7" w14:textId="77777777" w:rsidR="002A70D4" w:rsidRDefault="002A70D4" w:rsidP="00DE78DA">
            <w:pPr>
              <w:jc w:val="center"/>
            </w:pPr>
          </w:p>
        </w:tc>
        <w:tc>
          <w:tcPr>
            <w:tcW w:w="887" w:type="dxa"/>
          </w:tcPr>
          <w:p w14:paraId="7A6279A8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9A9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9AA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AB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AC" w14:textId="77777777" w:rsidR="002A70D4" w:rsidRDefault="002A70D4" w:rsidP="00DE78DA">
            <w:pPr>
              <w:jc w:val="center"/>
            </w:pPr>
          </w:p>
        </w:tc>
      </w:tr>
      <w:tr w:rsidR="002A70D4" w14:paraId="7A6279B5" w14:textId="77777777" w:rsidTr="00DE78DA">
        <w:tc>
          <w:tcPr>
            <w:tcW w:w="1438" w:type="dxa"/>
          </w:tcPr>
          <w:p w14:paraId="7A6279AF" w14:textId="77777777" w:rsidR="002A70D4" w:rsidRDefault="002A70D4" w:rsidP="00DE78DA">
            <w:pPr>
              <w:jc w:val="center"/>
            </w:pPr>
          </w:p>
        </w:tc>
        <w:tc>
          <w:tcPr>
            <w:tcW w:w="887" w:type="dxa"/>
          </w:tcPr>
          <w:p w14:paraId="7A6279B0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9B1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9B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B3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B4" w14:textId="77777777" w:rsidR="002A70D4" w:rsidRDefault="002A70D4" w:rsidP="00DE78DA">
            <w:pPr>
              <w:jc w:val="center"/>
            </w:pPr>
          </w:p>
        </w:tc>
      </w:tr>
      <w:tr w:rsidR="002A70D4" w14:paraId="7A6279BD" w14:textId="77777777" w:rsidTr="00DE78DA">
        <w:tc>
          <w:tcPr>
            <w:tcW w:w="1438" w:type="dxa"/>
          </w:tcPr>
          <w:p w14:paraId="7A6279B7" w14:textId="77777777" w:rsidR="002A70D4" w:rsidRDefault="002A70D4" w:rsidP="00DE78DA">
            <w:pPr>
              <w:jc w:val="center"/>
            </w:pPr>
          </w:p>
        </w:tc>
        <w:tc>
          <w:tcPr>
            <w:tcW w:w="887" w:type="dxa"/>
          </w:tcPr>
          <w:p w14:paraId="7A6279B8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9B9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9BA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BB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BC" w14:textId="77777777" w:rsidR="002A70D4" w:rsidRDefault="002A70D4" w:rsidP="00DE78DA">
            <w:pPr>
              <w:jc w:val="center"/>
            </w:pPr>
          </w:p>
        </w:tc>
      </w:tr>
      <w:tr w:rsidR="002A70D4" w14:paraId="7A6279C5" w14:textId="77777777" w:rsidTr="00DE78DA">
        <w:tc>
          <w:tcPr>
            <w:tcW w:w="1438" w:type="dxa"/>
          </w:tcPr>
          <w:p w14:paraId="7A6279BF" w14:textId="77777777" w:rsidR="002A70D4" w:rsidRDefault="002A70D4" w:rsidP="00DE78DA">
            <w:pPr>
              <w:jc w:val="center"/>
            </w:pPr>
          </w:p>
        </w:tc>
        <w:tc>
          <w:tcPr>
            <w:tcW w:w="887" w:type="dxa"/>
          </w:tcPr>
          <w:p w14:paraId="7A6279C0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9C1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9C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C3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C4" w14:textId="77777777" w:rsidR="002A70D4" w:rsidRDefault="002A70D4" w:rsidP="00DE78DA">
            <w:pPr>
              <w:jc w:val="center"/>
            </w:pPr>
          </w:p>
        </w:tc>
      </w:tr>
      <w:tr w:rsidR="002A70D4" w14:paraId="7A6279CD" w14:textId="77777777" w:rsidTr="00DE78DA">
        <w:tc>
          <w:tcPr>
            <w:tcW w:w="1438" w:type="dxa"/>
          </w:tcPr>
          <w:p w14:paraId="7A6279C7" w14:textId="77777777" w:rsidR="002A70D4" w:rsidRDefault="002A70D4" w:rsidP="00DE78DA">
            <w:pPr>
              <w:jc w:val="center"/>
            </w:pPr>
          </w:p>
        </w:tc>
        <w:tc>
          <w:tcPr>
            <w:tcW w:w="887" w:type="dxa"/>
          </w:tcPr>
          <w:p w14:paraId="7A6279C8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9C9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9CA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CB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CC" w14:textId="77777777" w:rsidR="002A70D4" w:rsidRDefault="002A70D4" w:rsidP="00DE78DA">
            <w:pPr>
              <w:jc w:val="center"/>
            </w:pPr>
          </w:p>
        </w:tc>
      </w:tr>
      <w:tr w:rsidR="002A70D4" w14:paraId="7A6279D5" w14:textId="77777777" w:rsidTr="00DE78DA">
        <w:tc>
          <w:tcPr>
            <w:tcW w:w="1438" w:type="dxa"/>
          </w:tcPr>
          <w:p w14:paraId="7A6279CF" w14:textId="77777777" w:rsidR="002A70D4" w:rsidRDefault="002A70D4" w:rsidP="00DE78DA">
            <w:pPr>
              <w:jc w:val="center"/>
            </w:pPr>
          </w:p>
        </w:tc>
        <w:tc>
          <w:tcPr>
            <w:tcW w:w="887" w:type="dxa"/>
          </w:tcPr>
          <w:p w14:paraId="7A6279D0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9D1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9D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D3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D4" w14:textId="77777777" w:rsidR="002A70D4" w:rsidRDefault="002A70D4" w:rsidP="00DE78DA">
            <w:pPr>
              <w:jc w:val="center"/>
            </w:pPr>
          </w:p>
        </w:tc>
      </w:tr>
      <w:tr w:rsidR="002A70D4" w14:paraId="7A6279DD" w14:textId="77777777" w:rsidTr="00DE78DA">
        <w:tc>
          <w:tcPr>
            <w:tcW w:w="1438" w:type="dxa"/>
          </w:tcPr>
          <w:p w14:paraId="7A6279D7" w14:textId="77777777" w:rsidR="002A70D4" w:rsidRDefault="002A70D4" w:rsidP="00DE78DA">
            <w:pPr>
              <w:jc w:val="center"/>
            </w:pPr>
          </w:p>
        </w:tc>
        <w:tc>
          <w:tcPr>
            <w:tcW w:w="887" w:type="dxa"/>
          </w:tcPr>
          <w:p w14:paraId="7A6279D8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9D9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9DA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DB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DC" w14:textId="77777777" w:rsidR="002A70D4" w:rsidRDefault="002A70D4" w:rsidP="00DE78DA">
            <w:pPr>
              <w:jc w:val="center"/>
            </w:pPr>
          </w:p>
        </w:tc>
      </w:tr>
      <w:tr w:rsidR="002A70D4" w14:paraId="7A6279E5" w14:textId="77777777" w:rsidTr="00DE78DA">
        <w:tc>
          <w:tcPr>
            <w:tcW w:w="1438" w:type="dxa"/>
          </w:tcPr>
          <w:p w14:paraId="7A6279DF" w14:textId="77777777" w:rsidR="002A70D4" w:rsidRDefault="002A70D4" w:rsidP="00DE78DA">
            <w:pPr>
              <w:jc w:val="center"/>
            </w:pPr>
          </w:p>
        </w:tc>
        <w:tc>
          <w:tcPr>
            <w:tcW w:w="887" w:type="dxa"/>
          </w:tcPr>
          <w:p w14:paraId="7A6279E0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9E1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9E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E3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E4" w14:textId="77777777" w:rsidR="002A70D4" w:rsidRDefault="002A70D4" w:rsidP="00DE78DA">
            <w:pPr>
              <w:jc w:val="center"/>
            </w:pPr>
          </w:p>
        </w:tc>
      </w:tr>
      <w:tr w:rsidR="002A70D4" w14:paraId="7A6279ED" w14:textId="77777777" w:rsidTr="00DE78DA">
        <w:tc>
          <w:tcPr>
            <w:tcW w:w="1438" w:type="dxa"/>
          </w:tcPr>
          <w:p w14:paraId="7A6279E7" w14:textId="77777777" w:rsidR="002A70D4" w:rsidRDefault="002A70D4" w:rsidP="00DE78DA">
            <w:pPr>
              <w:jc w:val="center"/>
            </w:pPr>
          </w:p>
        </w:tc>
        <w:tc>
          <w:tcPr>
            <w:tcW w:w="887" w:type="dxa"/>
          </w:tcPr>
          <w:p w14:paraId="7A6279E8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9E9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9EA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EB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EC" w14:textId="77777777" w:rsidR="002A70D4" w:rsidRDefault="002A70D4" w:rsidP="00DE78DA">
            <w:pPr>
              <w:jc w:val="center"/>
            </w:pPr>
          </w:p>
        </w:tc>
      </w:tr>
      <w:tr w:rsidR="002A70D4" w14:paraId="7A6279F5" w14:textId="77777777" w:rsidTr="00DE78DA">
        <w:tc>
          <w:tcPr>
            <w:tcW w:w="1438" w:type="dxa"/>
          </w:tcPr>
          <w:p w14:paraId="7A6279EF" w14:textId="77777777" w:rsidR="002A70D4" w:rsidRDefault="002A70D4" w:rsidP="00DE78DA">
            <w:pPr>
              <w:jc w:val="center"/>
            </w:pPr>
          </w:p>
        </w:tc>
        <w:tc>
          <w:tcPr>
            <w:tcW w:w="887" w:type="dxa"/>
          </w:tcPr>
          <w:p w14:paraId="7A6279F0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9F1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9F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F3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F4" w14:textId="77777777" w:rsidR="002A70D4" w:rsidRDefault="002A70D4" w:rsidP="00DE78DA">
            <w:pPr>
              <w:jc w:val="center"/>
            </w:pPr>
          </w:p>
        </w:tc>
      </w:tr>
      <w:tr w:rsidR="002A70D4" w14:paraId="7A6279FD" w14:textId="77777777" w:rsidTr="00DE78DA">
        <w:tc>
          <w:tcPr>
            <w:tcW w:w="1438" w:type="dxa"/>
          </w:tcPr>
          <w:p w14:paraId="7A6279F7" w14:textId="77777777" w:rsidR="002A70D4" w:rsidRDefault="002A70D4" w:rsidP="00DE78DA">
            <w:pPr>
              <w:jc w:val="center"/>
            </w:pPr>
          </w:p>
        </w:tc>
        <w:tc>
          <w:tcPr>
            <w:tcW w:w="887" w:type="dxa"/>
          </w:tcPr>
          <w:p w14:paraId="7A6279F8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9F9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9FA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FB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FC" w14:textId="77777777" w:rsidR="002A70D4" w:rsidRDefault="002A70D4" w:rsidP="00DE78DA">
            <w:pPr>
              <w:jc w:val="center"/>
            </w:pPr>
          </w:p>
        </w:tc>
      </w:tr>
      <w:tr w:rsidR="002A70D4" w14:paraId="7A627A05" w14:textId="77777777" w:rsidTr="00DE78DA">
        <w:tc>
          <w:tcPr>
            <w:tcW w:w="1438" w:type="dxa"/>
          </w:tcPr>
          <w:p w14:paraId="7A6279FF" w14:textId="77777777" w:rsidR="002A70D4" w:rsidRDefault="002A70D4" w:rsidP="00DE78DA">
            <w:pPr>
              <w:jc w:val="center"/>
            </w:pPr>
          </w:p>
        </w:tc>
        <w:tc>
          <w:tcPr>
            <w:tcW w:w="887" w:type="dxa"/>
          </w:tcPr>
          <w:p w14:paraId="7A627A00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A01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A0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A03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A04" w14:textId="77777777" w:rsidR="002A70D4" w:rsidRDefault="002A70D4" w:rsidP="00DE78DA">
            <w:pPr>
              <w:jc w:val="center"/>
            </w:pPr>
          </w:p>
        </w:tc>
      </w:tr>
      <w:tr w:rsidR="002A70D4" w14:paraId="7A627A0D" w14:textId="77777777" w:rsidTr="00DE78DA">
        <w:tc>
          <w:tcPr>
            <w:tcW w:w="1438" w:type="dxa"/>
          </w:tcPr>
          <w:p w14:paraId="7A627A07" w14:textId="77777777" w:rsidR="002A70D4" w:rsidRDefault="002A70D4" w:rsidP="00DE78DA">
            <w:pPr>
              <w:jc w:val="center"/>
            </w:pPr>
          </w:p>
        </w:tc>
        <w:tc>
          <w:tcPr>
            <w:tcW w:w="887" w:type="dxa"/>
          </w:tcPr>
          <w:p w14:paraId="7A627A08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A09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A0A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A0B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A0C" w14:textId="77777777" w:rsidR="002A70D4" w:rsidRDefault="002A70D4" w:rsidP="00DE78DA">
            <w:pPr>
              <w:jc w:val="center"/>
            </w:pPr>
          </w:p>
        </w:tc>
      </w:tr>
      <w:tr w:rsidR="002A70D4" w14:paraId="7A627A15" w14:textId="77777777" w:rsidTr="00DE78DA">
        <w:tc>
          <w:tcPr>
            <w:tcW w:w="1438" w:type="dxa"/>
          </w:tcPr>
          <w:p w14:paraId="7A627A0F" w14:textId="77777777" w:rsidR="002A70D4" w:rsidRDefault="002A70D4" w:rsidP="00DE78DA">
            <w:pPr>
              <w:jc w:val="center"/>
            </w:pPr>
          </w:p>
        </w:tc>
        <w:tc>
          <w:tcPr>
            <w:tcW w:w="887" w:type="dxa"/>
          </w:tcPr>
          <w:p w14:paraId="7A627A10" w14:textId="77777777" w:rsidR="002A70D4" w:rsidRDefault="002A70D4" w:rsidP="00DE78DA">
            <w:pPr>
              <w:jc w:val="center"/>
            </w:pPr>
          </w:p>
        </w:tc>
        <w:tc>
          <w:tcPr>
            <w:tcW w:w="1183" w:type="dxa"/>
          </w:tcPr>
          <w:p w14:paraId="7A627A11" w14:textId="77777777" w:rsidR="002A70D4" w:rsidRDefault="002A70D4" w:rsidP="00DE78DA">
            <w:pPr>
              <w:jc w:val="center"/>
            </w:pPr>
          </w:p>
        </w:tc>
        <w:tc>
          <w:tcPr>
            <w:tcW w:w="2055" w:type="dxa"/>
          </w:tcPr>
          <w:p w14:paraId="7A627A1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A13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A14" w14:textId="77777777" w:rsidR="002A70D4" w:rsidRDefault="002A70D4" w:rsidP="00DE78DA">
            <w:pPr>
              <w:jc w:val="center"/>
            </w:pPr>
          </w:p>
        </w:tc>
      </w:tr>
      <w:tr w:rsidR="002A70D4" w14:paraId="7A627A1D" w14:textId="77777777" w:rsidTr="00DE78DA">
        <w:tc>
          <w:tcPr>
            <w:tcW w:w="1438" w:type="dxa"/>
          </w:tcPr>
          <w:p w14:paraId="7A627A17" w14:textId="77777777" w:rsidR="002A70D4" w:rsidRDefault="002A70D4"/>
        </w:tc>
        <w:tc>
          <w:tcPr>
            <w:tcW w:w="887" w:type="dxa"/>
          </w:tcPr>
          <w:p w14:paraId="7A627A18" w14:textId="77777777" w:rsidR="002A70D4" w:rsidRDefault="002A70D4"/>
        </w:tc>
        <w:tc>
          <w:tcPr>
            <w:tcW w:w="1183" w:type="dxa"/>
          </w:tcPr>
          <w:p w14:paraId="7A627A19" w14:textId="77777777" w:rsidR="002A70D4" w:rsidRDefault="002A70D4"/>
        </w:tc>
        <w:tc>
          <w:tcPr>
            <w:tcW w:w="2055" w:type="dxa"/>
          </w:tcPr>
          <w:p w14:paraId="7A627A1A" w14:textId="77777777" w:rsidR="002A70D4" w:rsidRDefault="002A70D4"/>
        </w:tc>
        <w:tc>
          <w:tcPr>
            <w:tcW w:w="1220" w:type="dxa"/>
          </w:tcPr>
          <w:p w14:paraId="7A627A1B" w14:textId="77777777" w:rsidR="002A70D4" w:rsidRDefault="002A70D4"/>
        </w:tc>
        <w:tc>
          <w:tcPr>
            <w:tcW w:w="1220" w:type="dxa"/>
          </w:tcPr>
          <w:p w14:paraId="7A627A1C" w14:textId="77777777" w:rsidR="002A70D4" w:rsidRDefault="002A70D4"/>
        </w:tc>
      </w:tr>
      <w:tr w:rsidR="002A70D4" w14:paraId="7A627A25" w14:textId="77777777" w:rsidTr="00DE78DA">
        <w:tc>
          <w:tcPr>
            <w:tcW w:w="1438" w:type="dxa"/>
          </w:tcPr>
          <w:p w14:paraId="7A627A1F" w14:textId="77777777" w:rsidR="002A70D4" w:rsidRDefault="002A70D4"/>
        </w:tc>
        <w:tc>
          <w:tcPr>
            <w:tcW w:w="887" w:type="dxa"/>
          </w:tcPr>
          <w:p w14:paraId="7A627A20" w14:textId="77777777" w:rsidR="002A70D4" w:rsidRDefault="002A70D4"/>
        </w:tc>
        <w:tc>
          <w:tcPr>
            <w:tcW w:w="1183" w:type="dxa"/>
          </w:tcPr>
          <w:p w14:paraId="7A627A21" w14:textId="77777777" w:rsidR="002A70D4" w:rsidRDefault="002A70D4"/>
        </w:tc>
        <w:tc>
          <w:tcPr>
            <w:tcW w:w="2055" w:type="dxa"/>
          </w:tcPr>
          <w:p w14:paraId="7A627A22" w14:textId="77777777" w:rsidR="002A70D4" w:rsidRDefault="002A70D4"/>
        </w:tc>
        <w:tc>
          <w:tcPr>
            <w:tcW w:w="1220" w:type="dxa"/>
          </w:tcPr>
          <w:p w14:paraId="7A627A23" w14:textId="77777777" w:rsidR="002A70D4" w:rsidRDefault="002A70D4"/>
        </w:tc>
        <w:tc>
          <w:tcPr>
            <w:tcW w:w="1220" w:type="dxa"/>
          </w:tcPr>
          <w:p w14:paraId="7A627A24" w14:textId="77777777" w:rsidR="002A70D4" w:rsidRDefault="002A70D4"/>
        </w:tc>
      </w:tr>
      <w:tr w:rsidR="002A70D4" w14:paraId="7A627A2D" w14:textId="77777777" w:rsidTr="00DE78DA">
        <w:tc>
          <w:tcPr>
            <w:tcW w:w="1438" w:type="dxa"/>
          </w:tcPr>
          <w:p w14:paraId="7A627A27" w14:textId="77777777" w:rsidR="002A70D4" w:rsidRDefault="002A70D4"/>
        </w:tc>
        <w:tc>
          <w:tcPr>
            <w:tcW w:w="887" w:type="dxa"/>
          </w:tcPr>
          <w:p w14:paraId="7A627A28" w14:textId="77777777" w:rsidR="002A70D4" w:rsidRDefault="002A70D4"/>
        </w:tc>
        <w:tc>
          <w:tcPr>
            <w:tcW w:w="1183" w:type="dxa"/>
          </w:tcPr>
          <w:p w14:paraId="7A627A29" w14:textId="77777777" w:rsidR="002A70D4" w:rsidRDefault="002A70D4"/>
        </w:tc>
        <w:tc>
          <w:tcPr>
            <w:tcW w:w="2055" w:type="dxa"/>
          </w:tcPr>
          <w:p w14:paraId="7A627A2A" w14:textId="77777777" w:rsidR="002A70D4" w:rsidRDefault="002A70D4"/>
        </w:tc>
        <w:tc>
          <w:tcPr>
            <w:tcW w:w="1220" w:type="dxa"/>
          </w:tcPr>
          <w:p w14:paraId="7A627A2B" w14:textId="77777777" w:rsidR="002A70D4" w:rsidRDefault="002A70D4"/>
        </w:tc>
        <w:tc>
          <w:tcPr>
            <w:tcW w:w="1220" w:type="dxa"/>
          </w:tcPr>
          <w:p w14:paraId="7A627A2C" w14:textId="77777777" w:rsidR="002A70D4" w:rsidRDefault="002A70D4"/>
        </w:tc>
      </w:tr>
      <w:tr w:rsidR="002A70D4" w14:paraId="7A627A35" w14:textId="77777777" w:rsidTr="00DE78DA">
        <w:tc>
          <w:tcPr>
            <w:tcW w:w="1438" w:type="dxa"/>
          </w:tcPr>
          <w:p w14:paraId="7A627A2F" w14:textId="77777777" w:rsidR="002A70D4" w:rsidRDefault="002A70D4"/>
        </w:tc>
        <w:tc>
          <w:tcPr>
            <w:tcW w:w="887" w:type="dxa"/>
          </w:tcPr>
          <w:p w14:paraId="7A627A30" w14:textId="77777777" w:rsidR="002A70D4" w:rsidRDefault="002A70D4"/>
        </w:tc>
        <w:tc>
          <w:tcPr>
            <w:tcW w:w="1183" w:type="dxa"/>
          </w:tcPr>
          <w:p w14:paraId="7A627A31" w14:textId="77777777" w:rsidR="002A70D4" w:rsidRDefault="002A70D4"/>
        </w:tc>
        <w:tc>
          <w:tcPr>
            <w:tcW w:w="2055" w:type="dxa"/>
          </w:tcPr>
          <w:p w14:paraId="7A627A32" w14:textId="77777777" w:rsidR="002A70D4" w:rsidRDefault="002A70D4"/>
        </w:tc>
        <w:tc>
          <w:tcPr>
            <w:tcW w:w="1220" w:type="dxa"/>
          </w:tcPr>
          <w:p w14:paraId="7A627A33" w14:textId="77777777" w:rsidR="002A70D4" w:rsidRDefault="002A70D4"/>
        </w:tc>
        <w:tc>
          <w:tcPr>
            <w:tcW w:w="1220" w:type="dxa"/>
          </w:tcPr>
          <w:p w14:paraId="7A627A34" w14:textId="77777777" w:rsidR="002A70D4" w:rsidRDefault="002A70D4"/>
        </w:tc>
      </w:tr>
      <w:tr w:rsidR="002A70D4" w14:paraId="7A627A3D" w14:textId="77777777" w:rsidTr="00DE78DA">
        <w:tc>
          <w:tcPr>
            <w:tcW w:w="1438" w:type="dxa"/>
          </w:tcPr>
          <w:p w14:paraId="7A627A37" w14:textId="77777777" w:rsidR="002A70D4" w:rsidRDefault="002A70D4"/>
        </w:tc>
        <w:tc>
          <w:tcPr>
            <w:tcW w:w="887" w:type="dxa"/>
          </w:tcPr>
          <w:p w14:paraId="7A627A38" w14:textId="77777777" w:rsidR="002A70D4" w:rsidRDefault="002A70D4"/>
        </w:tc>
        <w:tc>
          <w:tcPr>
            <w:tcW w:w="1183" w:type="dxa"/>
          </w:tcPr>
          <w:p w14:paraId="7A627A39" w14:textId="77777777" w:rsidR="002A70D4" w:rsidRDefault="002A70D4"/>
        </w:tc>
        <w:tc>
          <w:tcPr>
            <w:tcW w:w="2055" w:type="dxa"/>
          </w:tcPr>
          <w:p w14:paraId="7A627A3A" w14:textId="77777777" w:rsidR="002A70D4" w:rsidRDefault="002A70D4"/>
        </w:tc>
        <w:tc>
          <w:tcPr>
            <w:tcW w:w="1220" w:type="dxa"/>
          </w:tcPr>
          <w:p w14:paraId="7A627A3B" w14:textId="77777777" w:rsidR="002A70D4" w:rsidRDefault="002A70D4"/>
        </w:tc>
        <w:tc>
          <w:tcPr>
            <w:tcW w:w="1220" w:type="dxa"/>
          </w:tcPr>
          <w:p w14:paraId="7A627A3C" w14:textId="77777777" w:rsidR="002A70D4" w:rsidRDefault="002A70D4"/>
        </w:tc>
      </w:tr>
      <w:tr w:rsidR="002A70D4" w14:paraId="7A627A45" w14:textId="77777777" w:rsidTr="00DE78DA">
        <w:tc>
          <w:tcPr>
            <w:tcW w:w="1438" w:type="dxa"/>
          </w:tcPr>
          <w:p w14:paraId="7A627A3F" w14:textId="77777777" w:rsidR="002A70D4" w:rsidRDefault="002A70D4"/>
        </w:tc>
        <w:tc>
          <w:tcPr>
            <w:tcW w:w="887" w:type="dxa"/>
          </w:tcPr>
          <w:p w14:paraId="7A627A40" w14:textId="77777777" w:rsidR="002A70D4" w:rsidRDefault="002A70D4"/>
        </w:tc>
        <w:tc>
          <w:tcPr>
            <w:tcW w:w="1183" w:type="dxa"/>
          </w:tcPr>
          <w:p w14:paraId="7A627A41" w14:textId="77777777" w:rsidR="002A70D4" w:rsidRDefault="002A70D4"/>
        </w:tc>
        <w:tc>
          <w:tcPr>
            <w:tcW w:w="2055" w:type="dxa"/>
          </w:tcPr>
          <w:p w14:paraId="7A627A42" w14:textId="77777777" w:rsidR="002A70D4" w:rsidRDefault="002A70D4"/>
        </w:tc>
        <w:tc>
          <w:tcPr>
            <w:tcW w:w="1220" w:type="dxa"/>
          </w:tcPr>
          <w:p w14:paraId="7A627A43" w14:textId="77777777" w:rsidR="002A70D4" w:rsidRDefault="002A70D4"/>
        </w:tc>
        <w:tc>
          <w:tcPr>
            <w:tcW w:w="1220" w:type="dxa"/>
          </w:tcPr>
          <w:p w14:paraId="7A627A44" w14:textId="77777777" w:rsidR="002A70D4" w:rsidRDefault="002A70D4"/>
        </w:tc>
      </w:tr>
      <w:tr w:rsidR="002A70D4" w14:paraId="7A627A4D" w14:textId="77777777" w:rsidTr="00DE78DA">
        <w:tc>
          <w:tcPr>
            <w:tcW w:w="1438" w:type="dxa"/>
          </w:tcPr>
          <w:p w14:paraId="7A627A47" w14:textId="77777777" w:rsidR="002A70D4" w:rsidRDefault="002A70D4"/>
        </w:tc>
        <w:tc>
          <w:tcPr>
            <w:tcW w:w="887" w:type="dxa"/>
          </w:tcPr>
          <w:p w14:paraId="7A627A48" w14:textId="77777777" w:rsidR="002A70D4" w:rsidRDefault="002A70D4"/>
        </w:tc>
        <w:tc>
          <w:tcPr>
            <w:tcW w:w="1183" w:type="dxa"/>
          </w:tcPr>
          <w:p w14:paraId="7A627A49" w14:textId="77777777" w:rsidR="002A70D4" w:rsidRDefault="002A70D4"/>
        </w:tc>
        <w:tc>
          <w:tcPr>
            <w:tcW w:w="2055" w:type="dxa"/>
          </w:tcPr>
          <w:p w14:paraId="7A627A4A" w14:textId="77777777" w:rsidR="002A70D4" w:rsidRDefault="002A70D4"/>
        </w:tc>
        <w:tc>
          <w:tcPr>
            <w:tcW w:w="1220" w:type="dxa"/>
          </w:tcPr>
          <w:p w14:paraId="7A627A4B" w14:textId="77777777" w:rsidR="002A70D4" w:rsidRDefault="002A70D4"/>
        </w:tc>
        <w:tc>
          <w:tcPr>
            <w:tcW w:w="1220" w:type="dxa"/>
          </w:tcPr>
          <w:p w14:paraId="7A627A4C" w14:textId="77777777" w:rsidR="002A70D4" w:rsidRDefault="002A70D4"/>
        </w:tc>
      </w:tr>
      <w:tr w:rsidR="002A70D4" w14:paraId="7A627A55" w14:textId="77777777" w:rsidTr="00DE78DA">
        <w:tc>
          <w:tcPr>
            <w:tcW w:w="1438" w:type="dxa"/>
          </w:tcPr>
          <w:p w14:paraId="7A627A4F" w14:textId="77777777" w:rsidR="002A70D4" w:rsidRDefault="002A70D4"/>
        </w:tc>
        <w:tc>
          <w:tcPr>
            <w:tcW w:w="887" w:type="dxa"/>
          </w:tcPr>
          <w:p w14:paraId="7A627A50" w14:textId="77777777" w:rsidR="002A70D4" w:rsidRDefault="002A70D4"/>
        </w:tc>
        <w:tc>
          <w:tcPr>
            <w:tcW w:w="1183" w:type="dxa"/>
          </w:tcPr>
          <w:p w14:paraId="7A627A51" w14:textId="77777777" w:rsidR="002A70D4" w:rsidRDefault="002A70D4"/>
        </w:tc>
        <w:tc>
          <w:tcPr>
            <w:tcW w:w="2055" w:type="dxa"/>
          </w:tcPr>
          <w:p w14:paraId="7A627A52" w14:textId="77777777" w:rsidR="002A70D4" w:rsidRDefault="002A70D4"/>
        </w:tc>
        <w:tc>
          <w:tcPr>
            <w:tcW w:w="1220" w:type="dxa"/>
          </w:tcPr>
          <w:p w14:paraId="7A627A53" w14:textId="77777777" w:rsidR="002A70D4" w:rsidRDefault="002A70D4"/>
        </w:tc>
        <w:tc>
          <w:tcPr>
            <w:tcW w:w="1220" w:type="dxa"/>
          </w:tcPr>
          <w:p w14:paraId="7A627A54" w14:textId="77777777" w:rsidR="002A70D4" w:rsidRDefault="002A70D4"/>
        </w:tc>
      </w:tr>
    </w:tbl>
    <w:p w14:paraId="7A627A56" w14:textId="77777777" w:rsidR="00AB3DFE" w:rsidRDefault="00AB3DFE"/>
    <w:sectPr w:rsidR="00AB3D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D003" w14:textId="77777777" w:rsidR="005158E7" w:rsidRDefault="005158E7" w:rsidP="00037B96">
      <w:pPr>
        <w:spacing w:after="0" w:line="240" w:lineRule="auto"/>
      </w:pPr>
      <w:r>
        <w:separator/>
      </w:r>
    </w:p>
  </w:endnote>
  <w:endnote w:type="continuationSeparator" w:id="0">
    <w:p w14:paraId="6E161D6A" w14:textId="77777777" w:rsidR="005158E7" w:rsidRDefault="005158E7" w:rsidP="0003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4FDA" w14:textId="77777777" w:rsidR="00676A2F" w:rsidRDefault="00676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534C" w14:textId="77777777" w:rsidR="00676A2F" w:rsidRDefault="00676A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1104" w14:textId="77777777" w:rsidR="00676A2F" w:rsidRDefault="00676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17D0" w14:textId="77777777" w:rsidR="005158E7" w:rsidRDefault="005158E7" w:rsidP="00037B96">
      <w:pPr>
        <w:spacing w:after="0" w:line="240" w:lineRule="auto"/>
      </w:pPr>
      <w:r>
        <w:separator/>
      </w:r>
    </w:p>
  </w:footnote>
  <w:footnote w:type="continuationSeparator" w:id="0">
    <w:p w14:paraId="27C2FBD9" w14:textId="77777777" w:rsidR="005158E7" w:rsidRDefault="005158E7" w:rsidP="00037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23A3" w14:textId="77777777" w:rsidR="00676A2F" w:rsidRDefault="00676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7A5B" w14:textId="3752A3D1" w:rsidR="00037B96" w:rsidRDefault="00037B96">
    <w:pPr>
      <w:pStyle w:val="Header"/>
    </w:pPr>
    <w:r>
      <w:tab/>
      <w:t>Supplier</w:t>
    </w:r>
    <w:r w:rsidR="00676A2F">
      <w:t xml:space="preserve"> </w:t>
    </w:r>
    <w:r w:rsidR="00D42777">
      <w:t>S</w:t>
    </w:r>
    <w:r w:rsidR="00492549">
      <w:t>tella</w:t>
    </w:r>
    <w:r w:rsidR="00D42777">
      <w:t xml:space="preserve"> Bridal</w:t>
    </w:r>
  </w:p>
  <w:p w14:paraId="7A627A5C" w14:textId="566D3EA3" w:rsidR="00037B96" w:rsidRDefault="00037B96">
    <w:pPr>
      <w:pStyle w:val="Header"/>
    </w:pPr>
    <w:r>
      <w:tab/>
      <w:t>Date-</w:t>
    </w:r>
    <w:r w:rsidR="00D42777">
      <w:t>5-15</w:t>
    </w:r>
    <w:r w:rsidR="00293DF1">
      <w:t>-23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444F" w14:textId="77777777" w:rsidR="00676A2F" w:rsidRDefault="00676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A5424"/>
    <w:multiLevelType w:val="multilevel"/>
    <w:tmpl w:val="63CE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14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96"/>
    <w:rsid w:val="00037B96"/>
    <w:rsid w:val="000F1ED3"/>
    <w:rsid w:val="00166B31"/>
    <w:rsid w:val="001E6216"/>
    <w:rsid w:val="00233729"/>
    <w:rsid w:val="00293DF1"/>
    <w:rsid w:val="002A70D4"/>
    <w:rsid w:val="002C0C59"/>
    <w:rsid w:val="00410088"/>
    <w:rsid w:val="00492549"/>
    <w:rsid w:val="005158E7"/>
    <w:rsid w:val="005363E2"/>
    <w:rsid w:val="00626E0A"/>
    <w:rsid w:val="00676A2F"/>
    <w:rsid w:val="006945F7"/>
    <w:rsid w:val="007E795B"/>
    <w:rsid w:val="009E6A1F"/>
    <w:rsid w:val="00AB3DFE"/>
    <w:rsid w:val="00BC6F63"/>
    <w:rsid w:val="00C67E1A"/>
    <w:rsid w:val="00D275AE"/>
    <w:rsid w:val="00D42777"/>
    <w:rsid w:val="00DE78DA"/>
    <w:rsid w:val="00EC6FBE"/>
    <w:rsid w:val="00F0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795E"/>
  <w15:chartTrackingRefBased/>
  <w15:docId w15:val="{13D4B625-6A77-4026-AC27-B55A05A8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B96"/>
  </w:style>
  <w:style w:type="paragraph" w:styleId="Footer">
    <w:name w:val="footer"/>
    <w:basedOn w:val="Normal"/>
    <w:link w:val="FooterChar"/>
    <w:uiPriority w:val="99"/>
    <w:unhideWhenUsed/>
    <w:rsid w:val="00037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B96"/>
  </w:style>
  <w:style w:type="paragraph" w:styleId="BalloonText">
    <w:name w:val="Balloon Text"/>
    <w:basedOn w:val="Normal"/>
    <w:link w:val="BalloonTextChar"/>
    <w:uiPriority w:val="99"/>
    <w:semiHidden/>
    <w:unhideWhenUsed/>
    <w:rsid w:val="009E6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912">
                  <w:marLeft w:val="225"/>
                  <w:marRight w:val="225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03903">
              <w:marLeft w:val="225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4454">
                  <w:marLeft w:val="2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25652">
                          <w:marLeft w:val="0"/>
                          <w:marRight w:val="3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4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1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42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3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36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showroom.com/sabrinadresses/item/125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ashowroom.com/sabrinadresses/item/1258" TargetMode="External"/><Relationship Id="rId12" Type="http://schemas.openxmlformats.org/officeDocument/2006/relationships/control" Target="activeX/activeX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ashowroom.com/account/wish-lis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ashowroom.com/account/store-faves" TargetMode="External"/><Relationship Id="rId14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lyons</dc:creator>
  <cp:keywords/>
  <dc:description/>
  <cp:lastModifiedBy>jeanne lyons</cp:lastModifiedBy>
  <cp:revision>16</cp:revision>
  <cp:lastPrinted>2015-11-04T23:21:00Z</cp:lastPrinted>
  <dcterms:created xsi:type="dcterms:W3CDTF">2015-10-06T17:35:00Z</dcterms:created>
  <dcterms:modified xsi:type="dcterms:W3CDTF">2023-08-14T12:11:00Z</dcterms:modified>
</cp:coreProperties>
</file>